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C25885" w:rsidRDefault="004F268C" w:rsidP="000F7979">
      <w:pPr>
        <w:spacing w:after="0"/>
        <w:rPr>
          <w:b/>
        </w:rPr>
      </w:pPr>
      <w:r w:rsidRPr="00C25885">
        <w:rPr>
          <w:b/>
        </w:rPr>
        <w:t xml:space="preserve">Dom </w:t>
      </w:r>
      <w:r w:rsidR="000F7979" w:rsidRPr="00C25885">
        <w:rPr>
          <w:b/>
        </w:rPr>
        <w:t>učenika</w:t>
      </w:r>
      <w:r w:rsidR="00B71F82" w:rsidRPr="00C25885">
        <w:rPr>
          <w:b/>
        </w:rPr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 xml:space="preserve">rage </w:t>
      </w:r>
      <w:proofErr w:type="spellStart"/>
      <w:r w:rsidR="00B71F82" w:rsidRPr="000F7979">
        <w:t>Gervaisa</w:t>
      </w:r>
      <w:proofErr w:type="spellEnd"/>
      <w:r w:rsidR="00B71F82" w:rsidRPr="000F7979">
        <w:t xml:space="preserve"> 34</w:t>
      </w:r>
    </w:p>
    <w:p w:rsidR="00B71F82" w:rsidRPr="000F7979" w:rsidRDefault="00B71F82" w:rsidP="000F7979">
      <w:pPr>
        <w:spacing w:after="0"/>
      </w:pPr>
      <w:r w:rsidRPr="000F7979">
        <w:t xml:space="preserve">51 000 </w:t>
      </w:r>
      <w:proofErr w:type="spellStart"/>
      <w:r w:rsidRPr="000F7979">
        <w:t>Ri</w:t>
      </w:r>
      <w:proofErr w:type="spellEnd"/>
      <w:r w:rsidRPr="000F7979">
        <w:t xml:space="preserve"> 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0C67E3">
        <w:t>28</w:t>
      </w:r>
      <w:r w:rsidRPr="000F7979">
        <w:t>.0</w:t>
      </w:r>
      <w:r w:rsidR="009A78A4">
        <w:t>9</w:t>
      </w:r>
      <w:r w:rsidRPr="000F7979">
        <w:t>.2018. godine</w:t>
      </w:r>
    </w:p>
    <w:p w:rsidR="00B71F82" w:rsidRDefault="00B71F82"/>
    <w:p w:rsidR="009A78A4" w:rsidRPr="000F7979" w:rsidRDefault="009A78A4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</w:t>
      </w:r>
      <w:r w:rsidR="000C67E3">
        <w:rPr>
          <w:b/>
          <w:sz w:val="24"/>
          <w:szCs w:val="24"/>
        </w:rPr>
        <w:t>ci</w:t>
      </w:r>
    </w:p>
    <w:p w:rsidR="00B71F82" w:rsidRDefault="00B71F82" w:rsidP="00B71F82">
      <w:pPr>
        <w:jc w:val="center"/>
      </w:pPr>
      <w:r w:rsidRPr="000F7979">
        <w:t xml:space="preserve"> s</w:t>
      </w:r>
      <w:r w:rsidR="000C67E3">
        <w:t>a</w:t>
      </w:r>
      <w:r w:rsidRPr="000F7979">
        <w:t xml:space="preserve"> 1</w:t>
      </w:r>
      <w:r w:rsidR="000C67E3">
        <w:t>6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0800BB" w:rsidRPr="000F7979" w:rsidRDefault="000800BB" w:rsidP="00B71F82">
      <w:pPr>
        <w:jc w:val="center"/>
      </w:pPr>
    </w:p>
    <w:p w:rsidR="000C67E3" w:rsidRDefault="000C67E3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usvojio je zapisnika s prethodne sjednice Domskog odbora</w:t>
      </w:r>
    </w:p>
    <w:p w:rsidR="000C67E3" w:rsidRDefault="000C67E3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</w:t>
      </w:r>
      <w:r w:rsidR="00C25885">
        <w:t xml:space="preserve">donio je Odluku o </w:t>
      </w:r>
      <w:r>
        <w:t>usv</w:t>
      </w:r>
      <w:r w:rsidR="00C25885">
        <w:t>ajanju</w:t>
      </w:r>
      <w:r>
        <w:t xml:space="preserve"> Prijedlog II. Izmjena i dopuna Financijskog plana za 2018. godinu</w:t>
      </w:r>
    </w:p>
    <w:p w:rsidR="000C67E3" w:rsidRDefault="000C67E3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donio je Odluku o davanju prethodne suglasnosti na sklapanje II. ugovora s</w:t>
      </w:r>
      <w:r w:rsidRPr="000C67E3">
        <w:t xml:space="preserve"> </w:t>
      </w:r>
      <w:r>
        <w:t xml:space="preserve">INA industrija nafte </w:t>
      </w:r>
      <w:proofErr w:type="spellStart"/>
      <w:r>
        <w:t>d.d</w:t>
      </w:r>
      <w:proofErr w:type="spellEnd"/>
      <w:r>
        <w:t xml:space="preserve">. </w:t>
      </w:r>
      <w:r w:rsidR="00AB7A1D">
        <w:t xml:space="preserve">Zagreb </w:t>
      </w:r>
      <w:r>
        <w:t>za nabavu loživog ulja, sukladno sklopljenom okvirnom sporazumu, za kojeg je Primorsko-goranska županija provela zajedničku javnu nabavu</w:t>
      </w:r>
    </w:p>
    <w:p w:rsidR="000C67E3" w:rsidRDefault="000C67E3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</w:t>
      </w:r>
      <w:r w:rsidR="00C25885">
        <w:t>donio je Odluku o usvajanju</w:t>
      </w:r>
      <w:r>
        <w:t xml:space="preserve"> Izvješće o radu </w:t>
      </w:r>
      <w:r w:rsidR="00AC13C9">
        <w:t xml:space="preserve">Doma </w:t>
      </w:r>
      <w:r>
        <w:t>za školsku godinu 2017./2018.</w:t>
      </w:r>
    </w:p>
    <w:p w:rsidR="000C67E3" w:rsidRDefault="000C67E3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</w:t>
      </w:r>
      <w:r w:rsidR="00AC13C9">
        <w:t xml:space="preserve">donio </w:t>
      </w:r>
      <w:r>
        <w:t xml:space="preserve">je </w:t>
      </w:r>
      <w:r w:rsidR="00AC13C9">
        <w:t xml:space="preserve">Odluku o usvajanju </w:t>
      </w:r>
      <w:r>
        <w:t>Godišnjeg plana i programa rada Doma za školsku godinu 2018./2019.</w:t>
      </w:r>
    </w:p>
    <w:p w:rsidR="009F527F" w:rsidRDefault="009F527F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prihvatio je izvješće o provedenoj anketi </w:t>
      </w:r>
      <w:r w:rsidRPr="001B49A3">
        <w:t>„</w:t>
      </w:r>
      <w:r>
        <w:t>Zadovoljstvo i slobodno vrijeme“</w:t>
      </w:r>
    </w:p>
    <w:p w:rsidR="000C67E3" w:rsidRDefault="000C67E3" w:rsidP="00B71F82">
      <w:pPr>
        <w:ind w:left="5664"/>
      </w:pPr>
    </w:p>
    <w:p w:rsidR="00AA7723" w:rsidRDefault="00AA7723" w:rsidP="00B71F82">
      <w:pPr>
        <w:ind w:left="5664"/>
      </w:pPr>
    </w:p>
    <w:p w:rsidR="000C67E3" w:rsidRDefault="000C67E3" w:rsidP="000C67E3">
      <w:pPr>
        <w:ind w:left="5664"/>
      </w:pPr>
      <w:r w:rsidRPr="000F7979">
        <w:t>Predsjednica Domskog odbora</w:t>
      </w:r>
      <w:r w:rsidR="00AC13C9">
        <w:t>:</w:t>
      </w:r>
    </w:p>
    <w:p w:rsidR="000C67E3" w:rsidRDefault="000C67E3" w:rsidP="000C67E3">
      <w:pPr>
        <w:ind w:left="5664"/>
      </w:pPr>
      <w:r w:rsidRPr="000F7979">
        <w:t xml:space="preserve">Marija Galić, </w:t>
      </w:r>
      <w:proofErr w:type="spellStart"/>
      <w:r w:rsidRPr="000F7979">
        <w:t>prof</w:t>
      </w:r>
      <w:proofErr w:type="spellEnd"/>
      <w:r w:rsidRPr="000F7979">
        <w:t>.</w:t>
      </w:r>
      <w:r>
        <w:t>, v. r.</w:t>
      </w:r>
    </w:p>
    <w:sectPr w:rsidR="000C67E3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6054D"/>
    <w:rsid w:val="000800BB"/>
    <w:rsid w:val="000C67E3"/>
    <w:rsid w:val="000F7979"/>
    <w:rsid w:val="0026351D"/>
    <w:rsid w:val="002721D7"/>
    <w:rsid w:val="002742B0"/>
    <w:rsid w:val="002E1C82"/>
    <w:rsid w:val="003F3445"/>
    <w:rsid w:val="004A16CC"/>
    <w:rsid w:val="004F268C"/>
    <w:rsid w:val="0052607F"/>
    <w:rsid w:val="0055011B"/>
    <w:rsid w:val="005F7DB7"/>
    <w:rsid w:val="006776C9"/>
    <w:rsid w:val="007E757F"/>
    <w:rsid w:val="00860979"/>
    <w:rsid w:val="009A78A4"/>
    <w:rsid w:val="009F527F"/>
    <w:rsid w:val="00AA7723"/>
    <w:rsid w:val="00AB7A1D"/>
    <w:rsid w:val="00AC13C9"/>
    <w:rsid w:val="00AD398D"/>
    <w:rsid w:val="00B71F82"/>
    <w:rsid w:val="00C25885"/>
    <w:rsid w:val="00D748EE"/>
    <w:rsid w:val="00DF5C10"/>
    <w:rsid w:val="00E4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cp:lastPrinted>2018-11-02T08:13:00Z</cp:lastPrinted>
  <dcterms:created xsi:type="dcterms:W3CDTF">2018-03-28T16:35:00Z</dcterms:created>
  <dcterms:modified xsi:type="dcterms:W3CDTF">2018-11-02T09:22:00Z</dcterms:modified>
</cp:coreProperties>
</file>