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B7" w:rsidRPr="000F7979" w:rsidRDefault="004F268C" w:rsidP="000F7979">
      <w:pPr>
        <w:spacing w:after="0"/>
      </w:pPr>
      <w:r w:rsidRPr="000F7979">
        <w:t xml:space="preserve">Dom </w:t>
      </w:r>
      <w:r w:rsidR="000F7979" w:rsidRPr="000F7979">
        <w:t>učenika</w:t>
      </w:r>
      <w:r w:rsidR="00B71F82" w:rsidRPr="000F7979">
        <w:t xml:space="preserve"> Sušak</w:t>
      </w:r>
    </w:p>
    <w:p w:rsidR="00B71F82" w:rsidRPr="000F7979" w:rsidRDefault="000F7979" w:rsidP="000F7979">
      <w:pPr>
        <w:spacing w:after="0"/>
      </w:pPr>
      <w:r w:rsidRPr="000F7979">
        <w:t>D</w:t>
      </w:r>
      <w:r w:rsidR="00B71F82" w:rsidRPr="000F7979">
        <w:t xml:space="preserve">rage </w:t>
      </w:r>
      <w:proofErr w:type="spellStart"/>
      <w:r w:rsidR="00B71F82" w:rsidRPr="000F7979">
        <w:t>Gervaisa</w:t>
      </w:r>
      <w:proofErr w:type="spellEnd"/>
      <w:r w:rsidR="00B71F82" w:rsidRPr="000F7979">
        <w:t xml:space="preserve"> 34</w:t>
      </w:r>
    </w:p>
    <w:p w:rsidR="00B71F82" w:rsidRPr="000F7979" w:rsidRDefault="00B71F82" w:rsidP="000F7979">
      <w:pPr>
        <w:spacing w:after="0"/>
      </w:pPr>
      <w:r w:rsidRPr="000F7979">
        <w:t xml:space="preserve">51 000 </w:t>
      </w:r>
      <w:proofErr w:type="spellStart"/>
      <w:r w:rsidRPr="000F7979">
        <w:t>Ri</w:t>
      </w:r>
      <w:proofErr w:type="spellEnd"/>
      <w:r w:rsidRPr="000F7979">
        <w:t xml:space="preserve"> jeka</w:t>
      </w:r>
    </w:p>
    <w:p w:rsidR="000F7979" w:rsidRPr="000F7979" w:rsidRDefault="000F7979" w:rsidP="000F7979">
      <w:pPr>
        <w:spacing w:after="0"/>
      </w:pPr>
    </w:p>
    <w:p w:rsidR="00B71F82" w:rsidRPr="000F7979" w:rsidRDefault="00B71F82" w:rsidP="000F7979">
      <w:pPr>
        <w:spacing w:after="0"/>
      </w:pPr>
      <w:r w:rsidRPr="000F7979">
        <w:t xml:space="preserve">Rijeka, </w:t>
      </w:r>
      <w:r w:rsidR="009A78A4">
        <w:t>11</w:t>
      </w:r>
      <w:r w:rsidRPr="000F7979">
        <w:t>.0</w:t>
      </w:r>
      <w:r w:rsidR="009A78A4">
        <w:t>9</w:t>
      </w:r>
      <w:r w:rsidRPr="000F7979">
        <w:t>.2018. godine</w:t>
      </w:r>
    </w:p>
    <w:p w:rsidR="00B71F82" w:rsidRDefault="00B71F82"/>
    <w:p w:rsidR="009A78A4" w:rsidRPr="000F7979" w:rsidRDefault="009A78A4"/>
    <w:p w:rsidR="003F3445" w:rsidRPr="003F3445" w:rsidRDefault="00B71F82" w:rsidP="00B71F82">
      <w:pPr>
        <w:jc w:val="center"/>
        <w:rPr>
          <w:b/>
          <w:sz w:val="24"/>
          <w:szCs w:val="24"/>
        </w:rPr>
      </w:pPr>
      <w:r w:rsidRPr="003F3445">
        <w:rPr>
          <w:b/>
          <w:sz w:val="24"/>
          <w:szCs w:val="24"/>
        </w:rPr>
        <w:t>Zaključ</w:t>
      </w:r>
      <w:r w:rsidR="009A78A4">
        <w:rPr>
          <w:b/>
          <w:sz w:val="24"/>
          <w:szCs w:val="24"/>
        </w:rPr>
        <w:t>ak</w:t>
      </w:r>
    </w:p>
    <w:p w:rsidR="00B71F82" w:rsidRPr="000F7979" w:rsidRDefault="00B71F82" w:rsidP="00B71F82">
      <w:pPr>
        <w:jc w:val="center"/>
      </w:pPr>
      <w:r w:rsidRPr="000F7979">
        <w:t xml:space="preserve"> s 1</w:t>
      </w:r>
      <w:r w:rsidR="009A78A4">
        <w:t>5</w:t>
      </w:r>
      <w:r w:rsidRPr="000F7979">
        <w:t xml:space="preserve">. </w:t>
      </w:r>
      <w:r w:rsidR="003F3445">
        <w:t>s</w:t>
      </w:r>
      <w:r w:rsidRPr="000F7979">
        <w:t>jednice Domskog odbora Doma učenika Sušak</w:t>
      </w:r>
    </w:p>
    <w:p w:rsidR="00B71F82" w:rsidRPr="000F7979" w:rsidRDefault="00B71F82" w:rsidP="00B71F82">
      <w:pPr>
        <w:jc w:val="center"/>
      </w:pPr>
    </w:p>
    <w:p w:rsidR="009A78A4" w:rsidRPr="000F7979" w:rsidRDefault="009A78A4" w:rsidP="009A78A4">
      <w:pPr>
        <w:pStyle w:val="Odlomakpopisa"/>
        <w:numPr>
          <w:ilvl w:val="0"/>
          <w:numId w:val="1"/>
        </w:numPr>
        <w:jc w:val="both"/>
        <w:outlineLvl w:val="0"/>
      </w:pPr>
      <w:proofErr w:type="spellStart"/>
      <w:r w:rsidRPr="000F7979">
        <w:t>Domski</w:t>
      </w:r>
      <w:proofErr w:type="spellEnd"/>
      <w:r w:rsidRPr="000F7979">
        <w:t xml:space="preserve"> odbor je dao prethodn</w:t>
      </w:r>
      <w:r>
        <w:t>u</w:t>
      </w:r>
      <w:r w:rsidRPr="000F7979">
        <w:t xml:space="preserve"> suglasnost ravnatelju Doma učenika Sušak na sklapanje ugovora o radu na neodređeno puno radno vrijeme</w:t>
      </w:r>
      <w:r w:rsidR="00E45E1A">
        <w:t>,</w:t>
      </w:r>
      <w:r w:rsidRPr="000F7979">
        <w:t xml:space="preserve"> temeljem natječaja, za radno mjesto </w:t>
      </w:r>
      <w:r>
        <w:t>kuhar</w:t>
      </w:r>
      <w:r w:rsidR="00E45E1A">
        <w:t>,</w:t>
      </w:r>
      <w:r>
        <w:t xml:space="preserve"> </w:t>
      </w:r>
      <w:r w:rsidRPr="000F7979">
        <w:t xml:space="preserve">uz probni rad od </w:t>
      </w:r>
      <w:r>
        <w:t>60</w:t>
      </w:r>
      <w:r w:rsidRPr="000F7979">
        <w:t xml:space="preserve"> dana s </w:t>
      </w:r>
      <w:r>
        <w:t>MARIJANOM NOVAKOVIĆ</w:t>
      </w:r>
      <w:r w:rsidRPr="000F7979">
        <w:t xml:space="preserve">. </w:t>
      </w:r>
    </w:p>
    <w:p w:rsidR="00B71F82" w:rsidRPr="000F7979" w:rsidRDefault="00B71F82"/>
    <w:p w:rsidR="00B71F82" w:rsidRPr="000F7979" w:rsidRDefault="00B71F82" w:rsidP="00B71F82">
      <w:pPr>
        <w:ind w:left="5664"/>
      </w:pPr>
      <w:r w:rsidRPr="000F7979">
        <w:t>Predsjednica Domskog odbora</w:t>
      </w:r>
    </w:p>
    <w:p w:rsidR="00B71F82" w:rsidRPr="000F7979" w:rsidRDefault="00B71F82" w:rsidP="00B71F82">
      <w:pPr>
        <w:ind w:left="5664"/>
      </w:pPr>
      <w:r w:rsidRPr="000F7979">
        <w:t xml:space="preserve">Marija Galić, </w:t>
      </w:r>
      <w:proofErr w:type="spellStart"/>
      <w:r w:rsidRPr="000F7979">
        <w:t>prof</w:t>
      </w:r>
      <w:proofErr w:type="spellEnd"/>
      <w:r w:rsidRPr="000F7979">
        <w:t>.</w:t>
      </w:r>
      <w:r w:rsidR="007E757F">
        <w:t>, v. r.</w:t>
      </w:r>
    </w:p>
    <w:sectPr w:rsidR="00B71F82" w:rsidRPr="000F7979" w:rsidSect="005F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F7339"/>
    <w:multiLevelType w:val="hybridMultilevel"/>
    <w:tmpl w:val="5B64A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7265A"/>
    <w:multiLevelType w:val="hybridMultilevel"/>
    <w:tmpl w:val="0B4CA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1F82"/>
    <w:rsid w:val="000F7979"/>
    <w:rsid w:val="0026351D"/>
    <w:rsid w:val="002721D7"/>
    <w:rsid w:val="002742B0"/>
    <w:rsid w:val="002E1C82"/>
    <w:rsid w:val="003F3445"/>
    <w:rsid w:val="004A16CC"/>
    <w:rsid w:val="004F268C"/>
    <w:rsid w:val="0052607F"/>
    <w:rsid w:val="005F7DB7"/>
    <w:rsid w:val="007E757F"/>
    <w:rsid w:val="00860979"/>
    <w:rsid w:val="009A78A4"/>
    <w:rsid w:val="00AD398D"/>
    <w:rsid w:val="00B71F82"/>
    <w:rsid w:val="00D748EE"/>
    <w:rsid w:val="00E4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2018-09-12T08:07:00Z</cp:lastPrinted>
  <dcterms:created xsi:type="dcterms:W3CDTF">2018-03-28T16:35:00Z</dcterms:created>
  <dcterms:modified xsi:type="dcterms:W3CDTF">2018-09-12T08:08:00Z</dcterms:modified>
</cp:coreProperties>
</file>